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3C23" w14:textId="77777777" w:rsidR="00803298" w:rsidRPr="00B32FE7" w:rsidRDefault="00DD28DC" w:rsidP="00706ABF">
      <w:pPr>
        <w:jc w:val="center"/>
        <w:rPr>
          <w:rFonts w:ascii="Calibri" w:hAnsi="Calibri"/>
          <w:b/>
          <w:sz w:val="28"/>
          <w:szCs w:val="28"/>
        </w:rPr>
      </w:pPr>
      <w:r w:rsidRPr="00B32FE7">
        <w:rPr>
          <w:rFonts w:ascii="Calibri" w:hAnsi="Calibri"/>
          <w:b/>
          <w:sz w:val="28"/>
          <w:szCs w:val="28"/>
        </w:rPr>
        <w:t>MIDLAND FOOTBALL LEAGUE</w:t>
      </w:r>
    </w:p>
    <w:p w14:paraId="4BF806B9" w14:textId="77777777" w:rsidR="00601F4D" w:rsidRPr="00B32FE7" w:rsidRDefault="00601F4D" w:rsidP="00706ABF">
      <w:pPr>
        <w:jc w:val="center"/>
        <w:rPr>
          <w:rFonts w:ascii="Calibri" w:hAnsi="Calibri"/>
          <w:b/>
          <w:sz w:val="28"/>
          <w:szCs w:val="28"/>
        </w:rPr>
      </w:pPr>
      <w:r w:rsidRPr="00B32FE7">
        <w:rPr>
          <w:rFonts w:ascii="Calibri" w:hAnsi="Calibri"/>
          <w:b/>
          <w:sz w:val="28"/>
          <w:szCs w:val="28"/>
        </w:rPr>
        <w:t>MANAGEMENT COMMITTEE</w:t>
      </w:r>
    </w:p>
    <w:p w14:paraId="0526B25D" w14:textId="77777777" w:rsidR="00601F4D" w:rsidRDefault="009A6BD7" w:rsidP="00706AB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SEASON 202</w:t>
      </w:r>
      <w:r w:rsidR="003D3768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/202</w:t>
      </w:r>
      <w:r w:rsidR="003D3768">
        <w:rPr>
          <w:rFonts w:ascii="Calibri" w:hAnsi="Calibri"/>
          <w:b/>
          <w:sz w:val="28"/>
          <w:szCs w:val="28"/>
        </w:rPr>
        <w:t>2</w:t>
      </w:r>
    </w:p>
    <w:p w14:paraId="38955461" w14:textId="77777777" w:rsidR="00D44BCB" w:rsidRPr="00D44BCB" w:rsidRDefault="00D44BCB" w:rsidP="00706ABF">
      <w:pPr>
        <w:jc w:val="center"/>
        <w:rPr>
          <w:rFonts w:ascii="Calibri" w:hAnsi="Calibri"/>
          <w:b/>
        </w:rPr>
      </w:pPr>
    </w:p>
    <w:p w14:paraId="53D2E8BA" w14:textId="77777777" w:rsidR="00D44BCB" w:rsidRDefault="00D44BCB" w:rsidP="00D44BC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President</w:t>
      </w:r>
    </w:p>
    <w:p w14:paraId="5D36F917" w14:textId="77777777" w:rsidR="00D44BCB" w:rsidRPr="00B32FE7" w:rsidRDefault="00D44BCB" w:rsidP="00D44BCB">
      <w:pPr>
        <w:pStyle w:val="NoSpacing"/>
        <w:jc w:val="center"/>
      </w:pPr>
      <w:r w:rsidRPr="00B32FE7">
        <w:t>Malcolm Lycett (President)</w:t>
      </w:r>
    </w:p>
    <w:p w14:paraId="20FED92C" w14:textId="77777777" w:rsidR="00D44BCB" w:rsidRPr="00B32FE7" w:rsidRDefault="00D44BCB" w:rsidP="00D44BCB">
      <w:pPr>
        <w:pStyle w:val="NoSpacing"/>
        <w:jc w:val="center"/>
      </w:pPr>
      <w:r w:rsidRPr="00B32FE7">
        <w:t>Tel: 01384 443690</w:t>
      </w:r>
    </w:p>
    <w:p w14:paraId="6BDE4373" w14:textId="77777777" w:rsidR="00D44BCB" w:rsidRPr="00B32FE7" w:rsidRDefault="00D44BCB" w:rsidP="00D44BCB">
      <w:pPr>
        <w:pStyle w:val="NoSpacing"/>
        <w:jc w:val="center"/>
      </w:pPr>
      <w:r w:rsidRPr="00B32FE7">
        <w:t>E-Mail: malcolm@polymacservices.co.uk</w:t>
      </w:r>
    </w:p>
    <w:p w14:paraId="48CE8425" w14:textId="77777777" w:rsidR="00D44BCB" w:rsidRPr="00D44BCB" w:rsidRDefault="00D44BCB" w:rsidP="00706ABF">
      <w:pPr>
        <w:jc w:val="center"/>
        <w:rPr>
          <w:rFonts w:ascii="Calibri" w:hAnsi="Calibri"/>
          <w:b/>
        </w:rPr>
      </w:pPr>
    </w:p>
    <w:p w14:paraId="35B0528A" w14:textId="77777777" w:rsidR="00DD28DC" w:rsidRPr="00B32FE7" w:rsidRDefault="00DD28DC" w:rsidP="00706ABF">
      <w:pPr>
        <w:jc w:val="center"/>
        <w:rPr>
          <w:rFonts w:ascii="Calibri" w:hAnsi="Calibri"/>
          <w:b/>
          <w:sz w:val="28"/>
          <w:szCs w:val="28"/>
        </w:rPr>
      </w:pPr>
      <w:r w:rsidRPr="00B32FE7">
        <w:rPr>
          <w:rFonts w:ascii="Calibri" w:hAnsi="Calibri"/>
          <w:b/>
          <w:sz w:val="28"/>
          <w:szCs w:val="28"/>
        </w:rPr>
        <w:t>Board of Directors</w:t>
      </w:r>
    </w:p>
    <w:p w14:paraId="485B3C78" w14:textId="77777777" w:rsidR="00DD28DC" w:rsidRPr="00B32FE7" w:rsidRDefault="00DD28DC" w:rsidP="00706ABF">
      <w:pPr>
        <w:jc w:val="center"/>
        <w:rPr>
          <w:rFonts w:ascii="Calibri" w:hAnsi="Calibri"/>
          <w:b/>
          <w:sz w:val="22"/>
          <w:szCs w:val="22"/>
        </w:rPr>
      </w:pPr>
    </w:p>
    <w:p w14:paraId="6F2B943E" w14:textId="77777777" w:rsidR="00DD28DC" w:rsidRDefault="00DD28DC" w:rsidP="00706ABF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Chairman</w:t>
      </w:r>
    </w:p>
    <w:p w14:paraId="75E307C1" w14:textId="77777777" w:rsidR="00DD28DC" w:rsidRPr="00B32FE7" w:rsidRDefault="00DD28DC" w:rsidP="00DD28DC">
      <w:pPr>
        <w:pStyle w:val="NoSpacing"/>
        <w:jc w:val="center"/>
      </w:pPr>
      <w:r w:rsidRPr="00B32FE7">
        <w:t>Michael Joiner</w:t>
      </w:r>
      <w:r w:rsidR="007B76BE">
        <w:t xml:space="preserve"> (2022)</w:t>
      </w:r>
    </w:p>
    <w:p w14:paraId="21AD736C" w14:textId="77777777" w:rsidR="00DD28DC" w:rsidRPr="00B32FE7" w:rsidRDefault="00DB37BE" w:rsidP="00DD28DC">
      <w:pPr>
        <w:pStyle w:val="NoSpacing"/>
        <w:jc w:val="center"/>
      </w:pPr>
      <w:r w:rsidRPr="00B32FE7">
        <w:t xml:space="preserve">Tel: </w:t>
      </w:r>
      <w:r w:rsidR="00DD28DC" w:rsidRPr="00B32FE7">
        <w:t>07875-463093</w:t>
      </w:r>
    </w:p>
    <w:p w14:paraId="1631B6E6" w14:textId="77777777" w:rsidR="00DD28DC" w:rsidRPr="00B32FE7" w:rsidRDefault="00DD28DC" w:rsidP="00DD28DC">
      <w:pPr>
        <w:pStyle w:val="NoSpacing"/>
        <w:jc w:val="center"/>
      </w:pPr>
      <w:r w:rsidRPr="00B32FE7">
        <w:t xml:space="preserve">E-Mail: </w:t>
      </w:r>
      <w:r w:rsidR="00F14B48">
        <w:t>chairman@midlandfootballleague</w:t>
      </w:r>
      <w:r w:rsidRPr="00B32FE7">
        <w:t>.co.uk</w:t>
      </w:r>
    </w:p>
    <w:p w14:paraId="0C426608" w14:textId="77777777" w:rsidR="00DD28DC" w:rsidRPr="00B32FE7" w:rsidRDefault="00DD28DC" w:rsidP="00DD28DC">
      <w:pPr>
        <w:pStyle w:val="NoSpacing"/>
        <w:rPr>
          <w:b/>
          <w:sz w:val="24"/>
          <w:szCs w:val="24"/>
        </w:rPr>
      </w:pPr>
    </w:p>
    <w:p w14:paraId="6A50F787" w14:textId="77777777" w:rsidR="00DD28DC" w:rsidRPr="00B32FE7" w:rsidRDefault="008E1E4C" w:rsidP="00DD28DC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Vice Chairman</w:t>
      </w:r>
    </w:p>
    <w:p w14:paraId="3F34DFD8" w14:textId="77777777" w:rsidR="00DD28DC" w:rsidRPr="00B32FE7" w:rsidRDefault="00DD28DC" w:rsidP="00DD28DC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Steve Poole</w:t>
      </w:r>
      <w:r w:rsidR="007B76BE">
        <w:rPr>
          <w:rFonts w:ascii="Calibri" w:hAnsi="Calibri"/>
          <w:sz w:val="22"/>
          <w:szCs w:val="22"/>
        </w:rPr>
        <w:t xml:space="preserve"> (2023)</w:t>
      </w:r>
    </w:p>
    <w:p w14:paraId="6A7C273A" w14:textId="77777777" w:rsidR="00DD28DC" w:rsidRPr="00B32FE7" w:rsidRDefault="00DB37BE" w:rsidP="00DD28DC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Tel: </w:t>
      </w:r>
      <w:r w:rsidR="00DD28DC" w:rsidRPr="00B32FE7">
        <w:rPr>
          <w:rFonts w:ascii="Calibri" w:hAnsi="Calibri"/>
          <w:sz w:val="22"/>
          <w:szCs w:val="22"/>
        </w:rPr>
        <w:t>07944 566046</w:t>
      </w:r>
    </w:p>
    <w:p w14:paraId="37F9BA08" w14:textId="77777777" w:rsidR="00DD28DC" w:rsidRDefault="00DD28DC" w:rsidP="00DD28DC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F14B48">
        <w:rPr>
          <w:rFonts w:ascii="Calibri" w:hAnsi="Calibri"/>
          <w:sz w:val="22"/>
          <w:szCs w:val="22"/>
        </w:rPr>
        <w:t>vicechairman@midlandfootballleague.co.uk</w:t>
      </w:r>
    </w:p>
    <w:p w14:paraId="02629635" w14:textId="77777777" w:rsidR="00F14B48" w:rsidRPr="00B32FE7" w:rsidRDefault="00F14B48" w:rsidP="00DD28DC">
      <w:pPr>
        <w:jc w:val="center"/>
        <w:rPr>
          <w:rFonts w:ascii="Calibri" w:hAnsi="Calibri"/>
          <w:sz w:val="22"/>
          <w:szCs w:val="22"/>
        </w:rPr>
      </w:pPr>
    </w:p>
    <w:p w14:paraId="1B2925CE" w14:textId="77777777" w:rsidR="00DD28DC" w:rsidRPr="00B32FE7" w:rsidRDefault="00DD28DC" w:rsidP="00DD28DC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Secretary</w:t>
      </w:r>
    </w:p>
    <w:p w14:paraId="149C0C4F" w14:textId="77777777" w:rsidR="00DD28DC" w:rsidRPr="00B32FE7" w:rsidRDefault="00DD28DC" w:rsidP="00DD28DC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Nigel Wood</w:t>
      </w:r>
      <w:r w:rsidR="007B76BE">
        <w:rPr>
          <w:rFonts w:ascii="Calibri" w:hAnsi="Calibri"/>
          <w:sz w:val="22"/>
          <w:szCs w:val="22"/>
        </w:rPr>
        <w:t xml:space="preserve"> (2023)</w:t>
      </w:r>
    </w:p>
    <w:p w14:paraId="4190ED38" w14:textId="77777777" w:rsidR="00DD28DC" w:rsidRPr="00B32FE7" w:rsidRDefault="00DD28DC" w:rsidP="00DD28DC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30 </w:t>
      </w:r>
      <w:proofErr w:type="spellStart"/>
      <w:r w:rsidRPr="00B32FE7">
        <w:rPr>
          <w:rFonts w:ascii="Calibri" w:hAnsi="Calibri"/>
          <w:sz w:val="22"/>
          <w:szCs w:val="22"/>
        </w:rPr>
        <w:t>Glaisdale</w:t>
      </w:r>
      <w:proofErr w:type="spellEnd"/>
      <w:r w:rsidRPr="00B32FE7">
        <w:rPr>
          <w:rFonts w:ascii="Calibri" w:hAnsi="Calibri"/>
          <w:sz w:val="22"/>
          <w:szCs w:val="22"/>
        </w:rPr>
        <w:t xml:space="preserve"> Road, Hall Green, Birmingham, B28 8PX</w:t>
      </w:r>
    </w:p>
    <w:p w14:paraId="6FE951DC" w14:textId="77777777" w:rsidR="00DD28DC" w:rsidRPr="00B32FE7" w:rsidRDefault="00DB37BE" w:rsidP="00706ABF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Tel: 07967 440007</w:t>
      </w:r>
    </w:p>
    <w:p w14:paraId="64F660ED" w14:textId="77777777" w:rsidR="00DD28DC" w:rsidRPr="00B32FE7" w:rsidRDefault="00DD28DC" w:rsidP="00706ABF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3D3768">
        <w:rPr>
          <w:rFonts w:ascii="Calibri" w:hAnsi="Calibri"/>
          <w:sz w:val="22"/>
          <w:szCs w:val="22"/>
        </w:rPr>
        <w:t>secretary@midlandfootballleague.co.uk</w:t>
      </w:r>
    </w:p>
    <w:p w14:paraId="5AF1559D" w14:textId="77777777" w:rsidR="00DD28DC" w:rsidRPr="00B32FE7" w:rsidRDefault="00DD28DC" w:rsidP="00706ABF">
      <w:pPr>
        <w:jc w:val="center"/>
        <w:rPr>
          <w:rFonts w:ascii="Calibri" w:hAnsi="Calibri"/>
          <w:sz w:val="22"/>
          <w:szCs w:val="22"/>
        </w:rPr>
      </w:pPr>
    </w:p>
    <w:p w14:paraId="776E48FD" w14:textId="77777777" w:rsidR="00DD28DC" w:rsidRPr="00B32FE7" w:rsidRDefault="00DD28DC" w:rsidP="00DD28DC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Compliance Director</w:t>
      </w:r>
    </w:p>
    <w:p w14:paraId="5CF313C2" w14:textId="77777777" w:rsidR="006E4D8C" w:rsidRPr="00B32FE7" w:rsidRDefault="006E4D8C" w:rsidP="006E4D8C">
      <w:pPr>
        <w:pStyle w:val="NoSpacing"/>
        <w:jc w:val="center"/>
      </w:pPr>
      <w:r w:rsidRPr="00B32FE7">
        <w:t>Gary Foxall</w:t>
      </w:r>
      <w:r w:rsidR="007B76BE">
        <w:t xml:space="preserve"> (202</w:t>
      </w:r>
      <w:r w:rsidR="003D3768">
        <w:t>4</w:t>
      </w:r>
      <w:r w:rsidR="007B76BE">
        <w:t>)</w:t>
      </w:r>
    </w:p>
    <w:p w14:paraId="7449F16F" w14:textId="77777777" w:rsidR="006E4D8C" w:rsidRPr="00B32FE7" w:rsidRDefault="00DB37BE" w:rsidP="006E4D8C">
      <w:pPr>
        <w:pStyle w:val="NoSpacing"/>
        <w:jc w:val="center"/>
      </w:pPr>
      <w:r w:rsidRPr="00B32FE7">
        <w:t xml:space="preserve">Tel: </w:t>
      </w:r>
      <w:r w:rsidR="006E4D8C" w:rsidRPr="00B32FE7">
        <w:t>07872-900395</w:t>
      </w:r>
    </w:p>
    <w:p w14:paraId="53C0281C" w14:textId="77777777" w:rsidR="00DD28DC" w:rsidRPr="00426C7E" w:rsidRDefault="006E4D8C" w:rsidP="00426C7E">
      <w:pPr>
        <w:pStyle w:val="NoSpacing"/>
        <w:jc w:val="center"/>
      </w:pPr>
      <w:r w:rsidRPr="00B32FE7">
        <w:t xml:space="preserve">E-Mail: </w:t>
      </w:r>
      <w:r w:rsidR="00F14B48">
        <w:t>compliance</w:t>
      </w:r>
      <w:r w:rsidRPr="00B32FE7">
        <w:t>@</w:t>
      </w:r>
      <w:r w:rsidR="00F14B48">
        <w:t>midlandfootballleague.co.uk</w:t>
      </w:r>
    </w:p>
    <w:p w14:paraId="0DCF8C85" w14:textId="77777777" w:rsidR="00DD28DC" w:rsidRPr="00B32FE7" w:rsidRDefault="00DD28DC" w:rsidP="00DD28DC">
      <w:pPr>
        <w:jc w:val="center"/>
        <w:rPr>
          <w:rFonts w:ascii="Calibri" w:hAnsi="Calibri"/>
          <w:sz w:val="22"/>
          <w:szCs w:val="22"/>
        </w:rPr>
      </w:pPr>
    </w:p>
    <w:p w14:paraId="6E4E95B1" w14:textId="77777777" w:rsidR="00DD28DC" w:rsidRPr="00B32FE7" w:rsidRDefault="00DD28DC" w:rsidP="00DD28DC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Director</w:t>
      </w:r>
      <w:r w:rsidR="00B32FE7" w:rsidRPr="00B32FE7">
        <w:rPr>
          <w:rFonts w:ascii="Calibri" w:hAnsi="Calibri"/>
          <w:b/>
        </w:rPr>
        <w:t>s</w:t>
      </w:r>
    </w:p>
    <w:p w14:paraId="57D19D29" w14:textId="77777777" w:rsidR="00D93EE7" w:rsidRPr="00B32FE7" w:rsidRDefault="00D93E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Roy Craddock</w:t>
      </w:r>
      <w:r w:rsidR="007B76BE">
        <w:rPr>
          <w:rFonts w:ascii="Calibri" w:hAnsi="Calibri"/>
          <w:sz w:val="22"/>
          <w:szCs w:val="22"/>
        </w:rPr>
        <w:t xml:space="preserve"> (202</w:t>
      </w:r>
      <w:r w:rsidR="003D3768">
        <w:rPr>
          <w:rFonts w:ascii="Calibri" w:hAnsi="Calibri"/>
          <w:sz w:val="22"/>
          <w:szCs w:val="22"/>
        </w:rPr>
        <w:t>4</w:t>
      </w:r>
      <w:r w:rsidR="007B76BE">
        <w:rPr>
          <w:rFonts w:ascii="Calibri" w:hAnsi="Calibri"/>
          <w:sz w:val="22"/>
          <w:szCs w:val="22"/>
        </w:rPr>
        <w:t>)</w:t>
      </w:r>
    </w:p>
    <w:p w14:paraId="1F872376" w14:textId="77777777" w:rsidR="00D93EE7" w:rsidRPr="00B32FE7" w:rsidRDefault="007F787A" w:rsidP="00D93EE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Tel: 07890 366794</w:t>
      </w:r>
    </w:p>
    <w:p w14:paraId="1E68191F" w14:textId="77777777" w:rsidR="00D93EE7" w:rsidRPr="00B32FE7" w:rsidRDefault="00D93E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Email: roycraddock@tiscali.co.uk</w:t>
      </w:r>
    </w:p>
    <w:p w14:paraId="1A987708" w14:textId="77777777" w:rsidR="00B32FE7" w:rsidRPr="00B32FE7" w:rsidRDefault="00B32FE7" w:rsidP="00D93EE7">
      <w:pPr>
        <w:jc w:val="center"/>
        <w:rPr>
          <w:rFonts w:ascii="Calibri" w:hAnsi="Calibri"/>
          <w:sz w:val="22"/>
          <w:szCs w:val="22"/>
        </w:rPr>
      </w:pPr>
    </w:p>
    <w:p w14:paraId="661B2D4B" w14:textId="77777777" w:rsidR="00B32FE7" w:rsidRPr="00B32FE7" w:rsidRDefault="00B32FE7" w:rsidP="00B32FE7">
      <w:pPr>
        <w:jc w:val="center"/>
        <w:rPr>
          <w:rFonts w:ascii="Calibri" w:hAnsi="Calibri"/>
          <w:bCs/>
          <w:sz w:val="22"/>
          <w:szCs w:val="22"/>
          <w:lang w:eastAsia="en-US"/>
        </w:rPr>
      </w:pPr>
      <w:r w:rsidRPr="00B32FE7">
        <w:rPr>
          <w:rFonts w:ascii="Calibri" w:hAnsi="Calibri"/>
          <w:bCs/>
          <w:sz w:val="22"/>
          <w:szCs w:val="22"/>
          <w:lang w:eastAsia="en-US"/>
        </w:rPr>
        <w:t>Matthew Dainty</w:t>
      </w:r>
      <w:r w:rsidR="007B76BE">
        <w:rPr>
          <w:rFonts w:ascii="Calibri" w:hAnsi="Calibri"/>
          <w:bCs/>
          <w:sz w:val="22"/>
          <w:szCs w:val="22"/>
          <w:lang w:eastAsia="en-US"/>
        </w:rPr>
        <w:t xml:space="preserve"> (202</w:t>
      </w:r>
      <w:r w:rsidR="002A7D2F">
        <w:rPr>
          <w:rFonts w:ascii="Calibri" w:hAnsi="Calibri"/>
          <w:bCs/>
          <w:sz w:val="22"/>
          <w:szCs w:val="22"/>
          <w:lang w:eastAsia="en-US"/>
        </w:rPr>
        <w:t>2</w:t>
      </w:r>
      <w:r w:rsidR="007B76BE">
        <w:rPr>
          <w:rFonts w:ascii="Calibri" w:hAnsi="Calibri"/>
          <w:bCs/>
          <w:sz w:val="22"/>
          <w:szCs w:val="22"/>
          <w:lang w:eastAsia="en-US"/>
        </w:rPr>
        <w:t>)</w:t>
      </w:r>
    </w:p>
    <w:p w14:paraId="3BA589B6" w14:textId="77777777" w:rsidR="00B32FE7" w:rsidRPr="00B32FE7" w:rsidRDefault="00B32FE7" w:rsidP="00B32FE7">
      <w:pPr>
        <w:jc w:val="center"/>
        <w:rPr>
          <w:rFonts w:ascii="Calibri" w:hAnsi="Calibri"/>
          <w:sz w:val="22"/>
        </w:rPr>
      </w:pPr>
      <w:r w:rsidRPr="00B32FE7">
        <w:rPr>
          <w:rFonts w:ascii="Calibri" w:hAnsi="Calibri"/>
          <w:sz w:val="22"/>
        </w:rPr>
        <w:t>Tel: 07801 507780</w:t>
      </w:r>
    </w:p>
    <w:p w14:paraId="58A0E16F" w14:textId="77777777" w:rsidR="00B32FE7" w:rsidRPr="00B32FE7" w:rsidRDefault="00B32FE7" w:rsidP="00B32FE7">
      <w:pPr>
        <w:jc w:val="center"/>
        <w:rPr>
          <w:rFonts w:ascii="Calibri" w:hAnsi="Calibri"/>
          <w:sz w:val="22"/>
        </w:rPr>
      </w:pPr>
      <w:r w:rsidRPr="00B32FE7">
        <w:rPr>
          <w:rFonts w:ascii="Calibri" w:hAnsi="Calibri"/>
          <w:sz w:val="22"/>
        </w:rPr>
        <w:t>Email: mldainty@gmail.com</w:t>
      </w:r>
    </w:p>
    <w:p w14:paraId="2EF542C1" w14:textId="77777777" w:rsidR="0077693F" w:rsidRDefault="0077693F" w:rsidP="00570014">
      <w:pPr>
        <w:pStyle w:val="NoSpacing"/>
        <w:jc w:val="center"/>
      </w:pPr>
    </w:p>
    <w:p w14:paraId="120EC161" w14:textId="77777777" w:rsidR="00570014" w:rsidRDefault="00570014" w:rsidP="00570014">
      <w:pPr>
        <w:pStyle w:val="NoSpacing"/>
        <w:jc w:val="center"/>
        <w:rPr>
          <w:b/>
          <w:sz w:val="28"/>
          <w:szCs w:val="28"/>
        </w:rPr>
      </w:pPr>
      <w:r w:rsidRPr="00B32FE7">
        <w:rPr>
          <w:b/>
          <w:sz w:val="28"/>
          <w:szCs w:val="28"/>
        </w:rPr>
        <w:t>Football Department</w:t>
      </w:r>
    </w:p>
    <w:p w14:paraId="5B1D62DB" w14:textId="77777777" w:rsidR="00CC5E77" w:rsidRPr="00CC5E77" w:rsidRDefault="00CC5E77" w:rsidP="00570014">
      <w:pPr>
        <w:pStyle w:val="NoSpacing"/>
        <w:jc w:val="center"/>
        <w:rPr>
          <w:b/>
        </w:rPr>
      </w:pPr>
    </w:p>
    <w:p w14:paraId="11664361" w14:textId="77777777" w:rsidR="00CC5E77" w:rsidRPr="00B32FE7" w:rsidRDefault="00CC5E77" w:rsidP="00CC5E7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Dave Stephens</w:t>
      </w:r>
    </w:p>
    <w:p w14:paraId="1B338F39" w14:textId="77777777" w:rsidR="00CC5E77" w:rsidRPr="00B32FE7" w:rsidRDefault="00CC5E77" w:rsidP="00CC5E77">
      <w:pPr>
        <w:jc w:val="center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Tel</w:t>
      </w:r>
      <w:r w:rsidRPr="00B32FE7">
        <w:rPr>
          <w:rFonts w:ascii="Calibri" w:hAnsi="Calibri"/>
          <w:bCs/>
          <w:sz w:val="22"/>
          <w:szCs w:val="22"/>
          <w:lang w:eastAsia="en-US"/>
        </w:rPr>
        <w:t>: 07955 121966</w:t>
      </w:r>
    </w:p>
    <w:p w14:paraId="240A2CEA" w14:textId="77777777" w:rsidR="00CC5E77" w:rsidRDefault="00CC5E77" w:rsidP="00CC5E77">
      <w:pPr>
        <w:jc w:val="center"/>
        <w:rPr>
          <w:rFonts w:ascii="Calibri" w:hAnsi="Calibri"/>
          <w:bCs/>
          <w:sz w:val="22"/>
          <w:szCs w:val="22"/>
          <w:lang w:eastAsia="en-US"/>
        </w:rPr>
      </w:pPr>
      <w:r w:rsidRPr="00B32FE7">
        <w:rPr>
          <w:rFonts w:ascii="Calibri" w:hAnsi="Calibri"/>
          <w:bCs/>
          <w:sz w:val="22"/>
          <w:szCs w:val="22"/>
          <w:lang w:eastAsia="en-US"/>
        </w:rPr>
        <w:t xml:space="preserve">Email: </w:t>
      </w:r>
      <w:r w:rsidR="003D3768" w:rsidRPr="003D3768">
        <w:rPr>
          <w:rFonts w:ascii="Calibri" w:hAnsi="Calibri"/>
          <w:bCs/>
          <w:sz w:val="22"/>
          <w:szCs w:val="22"/>
          <w:lang w:eastAsia="en-US"/>
        </w:rPr>
        <w:t>dave@bromsgrovesporting.co.uk</w:t>
      </w:r>
    </w:p>
    <w:p w14:paraId="3569D11E" w14:textId="77777777" w:rsidR="003D3768" w:rsidRDefault="003D3768" w:rsidP="00CC5E77">
      <w:pPr>
        <w:jc w:val="center"/>
        <w:rPr>
          <w:rFonts w:ascii="Calibri" w:hAnsi="Calibri"/>
          <w:bCs/>
          <w:sz w:val="22"/>
          <w:szCs w:val="22"/>
          <w:lang w:eastAsia="en-US"/>
        </w:rPr>
      </w:pPr>
    </w:p>
    <w:p w14:paraId="37884A02" w14:textId="77777777" w:rsidR="003D3768" w:rsidRPr="00B32FE7" w:rsidRDefault="003D3768" w:rsidP="00CC5E77">
      <w:pPr>
        <w:jc w:val="center"/>
        <w:rPr>
          <w:rFonts w:ascii="Calibri" w:hAnsi="Calibri"/>
          <w:bCs/>
          <w:sz w:val="22"/>
          <w:szCs w:val="22"/>
          <w:lang w:eastAsia="en-US"/>
        </w:rPr>
      </w:pPr>
    </w:p>
    <w:p w14:paraId="028C0DF7" w14:textId="77777777" w:rsidR="00570014" w:rsidRPr="00B32FE7" w:rsidRDefault="00570014" w:rsidP="00570014">
      <w:pPr>
        <w:pStyle w:val="NoSpacing"/>
        <w:jc w:val="center"/>
        <w:rPr>
          <w:b/>
        </w:rPr>
      </w:pPr>
    </w:p>
    <w:p w14:paraId="52006B09" w14:textId="77777777" w:rsidR="00570014" w:rsidRPr="00B32FE7" w:rsidRDefault="00E63224" w:rsidP="00570014">
      <w:pPr>
        <w:pStyle w:val="NoSpacing"/>
        <w:jc w:val="center"/>
        <w:rPr>
          <w:b/>
          <w:sz w:val="24"/>
          <w:szCs w:val="24"/>
        </w:rPr>
      </w:pPr>
      <w:r w:rsidRPr="00B32FE7">
        <w:rPr>
          <w:b/>
          <w:sz w:val="24"/>
          <w:szCs w:val="24"/>
        </w:rPr>
        <w:lastRenderedPageBreak/>
        <w:t>Match Officials Secretaries</w:t>
      </w:r>
    </w:p>
    <w:p w14:paraId="75171BD9" w14:textId="77777777" w:rsidR="00570014" w:rsidRPr="00B32FE7" w:rsidRDefault="00570014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John Stokes</w:t>
      </w:r>
    </w:p>
    <w:p w14:paraId="1294540A" w14:textId="77777777" w:rsidR="00570014" w:rsidRPr="00B32FE7" w:rsidRDefault="00DB37BE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Tel; </w:t>
      </w:r>
      <w:r w:rsidR="00570014" w:rsidRPr="00B32FE7">
        <w:rPr>
          <w:rFonts w:ascii="Calibri" w:hAnsi="Calibri"/>
          <w:sz w:val="22"/>
          <w:szCs w:val="22"/>
        </w:rPr>
        <w:t>07778 979826</w:t>
      </w:r>
    </w:p>
    <w:p w14:paraId="5F68AF04" w14:textId="77777777" w:rsidR="00B32FE7" w:rsidRDefault="00570014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F14B48">
        <w:rPr>
          <w:rFonts w:ascii="Calibri" w:hAnsi="Calibri"/>
          <w:sz w:val="22"/>
          <w:szCs w:val="22"/>
        </w:rPr>
        <w:t>matchofficials@midlandfootballleague.co.uk</w:t>
      </w:r>
    </w:p>
    <w:p w14:paraId="4E0F0CCF" w14:textId="77777777" w:rsidR="00B32FE7" w:rsidRDefault="00B32FE7" w:rsidP="00570014">
      <w:pPr>
        <w:jc w:val="center"/>
        <w:rPr>
          <w:rFonts w:ascii="Calibri" w:hAnsi="Calibri"/>
          <w:sz w:val="22"/>
          <w:szCs w:val="22"/>
        </w:rPr>
      </w:pPr>
    </w:p>
    <w:p w14:paraId="326B51AB" w14:textId="77777777" w:rsidR="00E63224" w:rsidRPr="00B32FE7" w:rsidRDefault="00E63224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Colin </w:t>
      </w:r>
      <w:proofErr w:type="spellStart"/>
      <w:r w:rsidRPr="00B32FE7">
        <w:rPr>
          <w:rFonts w:ascii="Calibri" w:hAnsi="Calibri"/>
          <w:sz w:val="22"/>
          <w:szCs w:val="22"/>
        </w:rPr>
        <w:t>Mortiboys</w:t>
      </w:r>
      <w:proofErr w:type="spellEnd"/>
    </w:p>
    <w:p w14:paraId="5A28D93F" w14:textId="77777777" w:rsidR="00E63224" w:rsidRPr="00B32FE7" w:rsidRDefault="00E63224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Tel; 07722 456002</w:t>
      </w:r>
    </w:p>
    <w:p w14:paraId="6C2334B4" w14:textId="77777777" w:rsidR="00E63224" w:rsidRPr="00B32FE7" w:rsidRDefault="00E63224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Em</w:t>
      </w:r>
      <w:r w:rsidR="00CC47A2" w:rsidRPr="00B32FE7">
        <w:rPr>
          <w:rFonts w:ascii="Calibri" w:hAnsi="Calibri"/>
          <w:sz w:val="22"/>
          <w:szCs w:val="22"/>
        </w:rPr>
        <w:t xml:space="preserve">ail: </w:t>
      </w:r>
      <w:r w:rsidR="00F14B48">
        <w:rPr>
          <w:rFonts w:ascii="Calibri" w:hAnsi="Calibri"/>
          <w:sz w:val="22"/>
          <w:szCs w:val="22"/>
        </w:rPr>
        <w:t>level4refs@midlandfootballleague.co.uk</w:t>
      </w:r>
    </w:p>
    <w:p w14:paraId="1DA9D009" w14:textId="77777777" w:rsidR="00D9159D" w:rsidRPr="00B32FE7" w:rsidRDefault="00D9159D" w:rsidP="00570014">
      <w:pPr>
        <w:jc w:val="center"/>
        <w:rPr>
          <w:rFonts w:ascii="Calibri" w:hAnsi="Calibri"/>
          <w:sz w:val="22"/>
          <w:szCs w:val="22"/>
        </w:rPr>
      </w:pPr>
    </w:p>
    <w:p w14:paraId="169E9974" w14:textId="77777777" w:rsidR="0068204E" w:rsidRPr="005F1356" w:rsidRDefault="0068204E" w:rsidP="00570014">
      <w:pPr>
        <w:jc w:val="center"/>
        <w:rPr>
          <w:rFonts w:ascii="Calibri" w:hAnsi="Calibri"/>
          <w:b/>
        </w:rPr>
      </w:pPr>
      <w:r w:rsidRPr="005F1356">
        <w:rPr>
          <w:rFonts w:ascii="Calibri" w:hAnsi="Calibri"/>
          <w:b/>
        </w:rPr>
        <w:t>Referee Liaison Officer</w:t>
      </w:r>
    </w:p>
    <w:p w14:paraId="5D71A2BF" w14:textId="77777777" w:rsidR="0068204E" w:rsidRPr="00B32FE7" w:rsidRDefault="009E5495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Adrian Scriven</w:t>
      </w:r>
    </w:p>
    <w:p w14:paraId="6B7D6EA6" w14:textId="77777777" w:rsidR="009E5495" w:rsidRPr="00B32FE7" w:rsidRDefault="00DB37BE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Tel: </w:t>
      </w:r>
      <w:r w:rsidR="009E5495" w:rsidRPr="00B32FE7">
        <w:rPr>
          <w:rFonts w:ascii="Calibri" w:hAnsi="Calibri"/>
          <w:sz w:val="22"/>
          <w:szCs w:val="22"/>
        </w:rPr>
        <w:t>07505 075025</w:t>
      </w:r>
    </w:p>
    <w:p w14:paraId="460ABA69" w14:textId="77777777" w:rsidR="009E5495" w:rsidRPr="00B32FE7" w:rsidRDefault="009E5495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F14B48">
        <w:rPr>
          <w:rFonts w:ascii="Calibri" w:hAnsi="Calibri"/>
          <w:sz w:val="22"/>
          <w:szCs w:val="22"/>
        </w:rPr>
        <w:t>refliaison@midlandfootballleague.co.uk</w:t>
      </w:r>
    </w:p>
    <w:p w14:paraId="249E1B66" w14:textId="77777777" w:rsidR="00570014" w:rsidRPr="00B32FE7" w:rsidRDefault="00570014" w:rsidP="00570014">
      <w:pPr>
        <w:jc w:val="center"/>
        <w:rPr>
          <w:rFonts w:ascii="Calibri" w:hAnsi="Calibri"/>
          <w:sz w:val="22"/>
          <w:szCs w:val="22"/>
        </w:rPr>
      </w:pPr>
    </w:p>
    <w:p w14:paraId="608DD5F2" w14:textId="77777777" w:rsidR="00570014" w:rsidRPr="00B32FE7" w:rsidRDefault="00D44BCB" w:rsidP="005700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Observer</w:t>
      </w:r>
      <w:r w:rsidR="00570014" w:rsidRPr="00B32FE7">
        <w:rPr>
          <w:rFonts w:ascii="Calibri" w:hAnsi="Calibri"/>
          <w:b/>
        </w:rPr>
        <w:t xml:space="preserve"> Coordinator</w:t>
      </w:r>
    </w:p>
    <w:p w14:paraId="3C55801A" w14:textId="77777777" w:rsidR="00F302C1" w:rsidRPr="00B32FE7" w:rsidRDefault="00F352C7" w:rsidP="00F302C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 Massey-Ellis</w:t>
      </w:r>
    </w:p>
    <w:p w14:paraId="37204175" w14:textId="77777777" w:rsidR="00F302C1" w:rsidRPr="00B32FE7" w:rsidRDefault="00F302C1" w:rsidP="00F302C1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Tel:</w:t>
      </w:r>
      <w:r w:rsidR="001172CC" w:rsidRPr="00B32FE7">
        <w:rPr>
          <w:rFonts w:ascii="Calibri" w:hAnsi="Calibri"/>
          <w:sz w:val="22"/>
          <w:szCs w:val="22"/>
        </w:rPr>
        <w:t xml:space="preserve"> 078</w:t>
      </w:r>
      <w:r w:rsidR="00F352C7">
        <w:rPr>
          <w:rFonts w:ascii="Calibri" w:hAnsi="Calibri"/>
          <w:sz w:val="22"/>
          <w:szCs w:val="22"/>
        </w:rPr>
        <w:t>18 862122</w:t>
      </w:r>
    </w:p>
    <w:p w14:paraId="6B7C0170" w14:textId="77777777" w:rsidR="00F302C1" w:rsidRPr="00B32FE7" w:rsidRDefault="00F302C1" w:rsidP="00F302C1">
      <w:pPr>
        <w:jc w:val="center"/>
        <w:rPr>
          <w:rFonts w:ascii="Calibri" w:hAnsi="Calibri"/>
          <w:sz w:val="22"/>
          <w:szCs w:val="22"/>
          <w:u w:val="single"/>
        </w:rPr>
      </w:pPr>
      <w:r w:rsidRPr="00B32FE7">
        <w:rPr>
          <w:rFonts w:ascii="Calibri" w:hAnsi="Calibri"/>
          <w:sz w:val="22"/>
          <w:szCs w:val="22"/>
        </w:rPr>
        <w:t>Ema</w:t>
      </w:r>
      <w:r w:rsidR="001172CC" w:rsidRPr="00B32FE7">
        <w:rPr>
          <w:rFonts w:ascii="Calibri" w:hAnsi="Calibri"/>
          <w:sz w:val="22"/>
          <w:szCs w:val="22"/>
        </w:rPr>
        <w:t xml:space="preserve">il: </w:t>
      </w:r>
      <w:r w:rsidR="00F14B48">
        <w:rPr>
          <w:rFonts w:ascii="Calibri" w:hAnsi="Calibri"/>
          <w:sz w:val="22"/>
          <w:szCs w:val="22"/>
        </w:rPr>
        <w:t>observers@midlandfootballleague.co.uk</w:t>
      </w:r>
    </w:p>
    <w:p w14:paraId="0F502106" w14:textId="77777777" w:rsidR="00570014" w:rsidRPr="00B32FE7" w:rsidRDefault="00570014" w:rsidP="00570014">
      <w:pPr>
        <w:jc w:val="center"/>
        <w:rPr>
          <w:rFonts w:ascii="Calibri" w:hAnsi="Calibri"/>
          <w:b/>
        </w:rPr>
      </w:pPr>
    </w:p>
    <w:p w14:paraId="100F960F" w14:textId="77777777" w:rsidR="00570014" w:rsidRPr="00B32FE7" w:rsidRDefault="007F07DB" w:rsidP="00570014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Fixtures Secretary</w:t>
      </w:r>
    </w:p>
    <w:p w14:paraId="40FC7DBD" w14:textId="77777777" w:rsidR="00570014" w:rsidRDefault="00205220" w:rsidP="00570014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Premier Division &amp; Division 1</w:t>
      </w:r>
    </w:p>
    <w:p w14:paraId="31708FA8" w14:textId="77777777" w:rsidR="00205220" w:rsidRDefault="00205220" w:rsidP="0057001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Michael </w:t>
      </w:r>
      <w:proofErr w:type="spellStart"/>
      <w:r>
        <w:rPr>
          <w:rFonts w:ascii="Calibri" w:hAnsi="Calibri"/>
          <w:sz w:val="22"/>
          <w:szCs w:val="22"/>
        </w:rPr>
        <w:t>Mulryan</w:t>
      </w:r>
      <w:proofErr w:type="spellEnd"/>
    </w:p>
    <w:p w14:paraId="4643EB42" w14:textId="77777777" w:rsidR="00205220" w:rsidRDefault="00205220" w:rsidP="0057001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Tel: 07743 011123</w:t>
      </w:r>
    </w:p>
    <w:p w14:paraId="36A52AE7" w14:textId="77777777" w:rsidR="00F14B48" w:rsidRDefault="00F14B48" w:rsidP="0057001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Email; Fixturessteps5-6@midlandfootballleague.co.uk</w:t>
      </w:r>
    </w:p>
    <w:p w14:paraId="796BB748" w14:textId="77777777" w:rsidR="00205220" w:rsidRDefault="00205220" w:rsidP="00570014">
      <w:pPr>
        <w:jc w:val="center"/>
        <w:rPr>
          <w:rFonts w:ascii="Calibri" w:hAnsi="Calibri"/>
          <w:sz w:val="22"/>
          <w:szCs w:val="22"/>
        </w:rPr>
      </w:pPr>
    </w:p>
    <w:p w14:paraId="34633D6B" w14:textId="77777777" w:rsidR="00205220" w:rsidRDefault="00205220" w:rsidP="0020522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All Other Divisions</w:t>
      </w:r>
    </w:p>
    <w:p w14:paraId="5E37F9E0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Jason Gibbons</w:t>
      </w:r>
    </w:p>
    <w:p w14:paraId="2479F592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Tel: 07</w:t>
      </w:r>
      <w:r w:rsidR="00532B67">
        <w:rPr>
          <w:rFonts w:ascii="Calibri" w:hAnsi="Calibri"/>
          <w:sz w:val="22"/>
          <w:szCs w:val="22"/>
        </w:rPr>
        <w:t>384 474250</w:t>
      </w:r>
    </w:p>
    <w:p w14:paraId="75CEAACB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F14B48">
        <w:rPr>
          <w:rFonts w:ascii="Calibri" w:hAnsi="Calibri"/>
          <w:sz w:val="22"/>
          <w:szCs w:val="22"/>
        </w:rPr>
        <w:t>fixturesstep7andbelow@midlandfootballleague.co.uk</w:t>
      </w:r>
    </w:p>
    <w:p w14:paraId="147B15E6" w14:textId="77777777" w:rsidR="00570014" w:rsidRPr="00B32FE7" w:rsidRDefault="00570014" w:rsidP="00570014">
      <w:pPr>
        <w:jc w:val="center"/>
        <w:rPr>
          <w:rFonts w:ascii="Calibri" w:hAnsi="Calibri"/>
          <w:sz w:val="22"/>
          <w:szCs w:val="22"/>
        </w:rPr>
      </w:pPr>
    </w:p>
    <w:p w14:paraId="5103DE9D" w14:textId="77777777" w:rsidR="00570014" w:rsidRPr="00B32FE7" w:rsidRDefault="00570014" w:rsidP="00570014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Registrations Secretary</w:t>
      </w:r>
    </w:p>
    <w:p w14:paraId="1C800082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Darren Mansell</w:t>
      </w:r>
    </w:p>
    <w:p w14:paraId="75A03C09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Tel: 07958 597492</w:t>
      </w:r>
    </w:p>
    <w:p w14:paraId="1F2C2A0B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F14B48">
        <w:rPr>
          <w:rFonts w:ascii="Calibri" w:hAnsi="Calibri"/>
          <w:sz w:val="22"/>
          <w:szCs w:val="22"/>
        </w:rPr>
        <w:t>registrations</w:t>
      </w:r>
      <w:r w:rsidRPr="00B32FE7">
        <w:rPr>
          <w:rFonts w:ascii="Calibri" w:hAnsi="Calibri"/>
          <w:sz w:val="22"/>
          <w:szCs w:val="22"/>
        </w:rPr>
        <w:t>@midlandfootballleague.co.uk</w:t>
      </w:r>
    </w:p>
    <w:p w14:paraId="7C55BCBD" w14:textId="77777777" w:rsidR="00570014" w:rsidRPr="00B32FE7" w:rsidRDefault="00570014" w:rsidP="00570014">
      <w:pPr>
        <w:jc w:val="center"/>
        <w:rPr>
          <w:rFonts w:ascii="Calibri" w:hAnsi="Calibri"/>
          <w:sz w:val="22"/>
          <w:szCs w:val="22"/>
        </w:rPr>
      </w:pPr>
    </w:p>
    <w:p w14:paraId="00368936" w14:textId="77777777" w:rsidR="00570014" w:rsidRPr="00B32FE7" w:rsidRDefault="00570014" w:rsidP="00570014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Discipline Officer</w:t>
      </w:r>
    </w:p>
    <w:p w14:paraId="473A9B7B" w14:textId="77777777" w:rsidR="00570014" w:rsidRDefault="00162179" w:rsidP="0057001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Robert Paterson</w:t>
      </w:r>
    </w:p>
    <w:p w14:paraId="2E6BA6BC" w14:textId="77777777" w:rsidR="00162179" w:rsidRDefault="00162179" w:rsidP="0057001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Tel: 07528 177046</w:t>
      </w:r>
    </w:p>
    <w:p w14:paraId="72E8557B" w14:textId="77777777" w:rsidR="00162179" w:rsidRPr="00B32FE7" w:rsidRDefault="00162179" w:rsidP="0057001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Email; d</w:t>
      </w:r>
      <w:r w:rsidR="00F14B48">
        <w:rPr>
          <w:rFonts w:ascii="Calibri" w:hAnsi="Calibri"/>
          <w:sz w:val="22"/>
          <w:szCs w:val="22"/>
        </w:rPr>
        <w:t>iscipline@midlandfootballleague.co.uk</w:t>
      </w:r>
    </w:p>
    <w:p w14:paraId="5624520F" w14:textId="77777777" w:rsidR="00AC34E3" w:rsidRPr="00B32FE7" w:rsidRDefault="00AC34E3" w:rsidP="00570014">
      <w:pPr>
        <w:jc w:val="center"/>
        <w:rPr>
          <w:rFonts w:ascii="Calibri" w:hAnsi="Calibri"/>
        </w:rPr>
      </w:pPr>
    </w:p>
    <w:p w14:paraId="4A6CE563" w14:textId="77777777" w:rsidR="00AC34E3" w:rsidRPr="00B32FE7" w:rsidRDefault="00AC34E3" w:rsidP="00570014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Website Editor</w:t>
      </w:r>
    </w:p>
    <w:p w14:paraId="4EA8DBEF" w14:textId="77777777" w:rsidR="008E1E4C" w:rsidRPr="00B32FE7" w:rsidRDefault="008E1E4C" w:rsidP="008E1E4C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Jason Gibbons</w:t>
      </w:r>
    </w:p>
    <w:p w14:paraId="3F0A38EA" w14:textId="77777777" w:rsidR="008E1E4C" w:rsidRPr="00B32FE7" w:rsidRDefault="00DB37BE" w:rsidP="008E1E4C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Tel: </w:t>
      </w:r>
      <w:r w:rsidR="008E1E4C" w:rsidRPr="00B32FE7">
        <w:rPr>
          <w:rFonts w:ascii="Calibri" w:hAnsi="Calibri"/>
          <w:sz w:val="22"/>
          <w:szCs w:val="22"/>
        </w:rPr>
        <w:t>0</w:t>
      </w:r>
      <w:r w:rsidR="00532B67">
        <w:rPr>
          <w:rFonts w:ascii="Calibri" w:hAnsi="Calibri"/>
          <w:sz w:val="22"/>
          <w:szCs w:val="22"/>
        </w:rPr>
        <w:t>7384 474250</w:t>
      </w:r>
    </w:p>
    <w:p w14:paraId="063641BA" w14:textId="77777777" w:rsidR="00F14B48" w:rsidRPr="00B32FE7" w:rsidRDefault="008E1E4C" w:rsidP="00F14B48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F14B48">
        <w:rPr>
          <w:rFonts w:ascii="Calibri" w:hAnsi="Calibri"/>
          <w:sz w:val="22"/>
          <w:szCs w:val="22"/>
        </w:rPr>
        <w:t>fixturesstep7andbelow@midlandfootballleague.co.uk</w:t>
      </w:r>
    </w:p>
    <w:p w14:paraId="6A843271" w14:textId="77777777" w:rsidR="00D93EE7" w:rsidRPr="00B32FE7" w:rsidRDefault="00D93EE7" w:rsidP="008E1E4C">
      <w:pPr>
        <w:jc w:val="center"/>
        <w:rPr>
          <w:rFonts w:ascii="Calibri" w:hAnsi="Calibri"/>
          <w:sz w:val="22"/>
          <w:szCs w:val="22"/>
        </w:rPr>
      </w:pPr>
    </w:p>
    <w:p w14:paraId="6C9009E4" w14:textId="77777777" w:rsidR="00D93EE7" w:rsidRPr="00B32FE7" w:rsidRDefault="00D93EE7" w:rsidP="00D93EE7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Club Representatives:</w:t>
      </w:r>
    </w:p>
    <w:p w14:paraId="6CD85ECB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Peter Scanlon (Coventry </w:t>
      </w:r>
      <w:proofErr w:type="spellStart"/>
      <w:r w:rsidRPr="00B32FE7">
        <w:rPr>
          <w:rFonts w:ascii="Calibri" w:hAnsi="Calibri"/>
          <w:sz w:val="22"/>
          <w:szCs w:val="22"/>
        </w:rPr>
        <w:t>Copsewood</w:t>
      </w:r>
      <w:proofErr w:type="spellEnd"/>
      <w:r w:rsidRPr="00B32FE7">
        <w:rPr>
          <w:rFonts w:ascii="Calibri" w:hAnsi="Calibri"/>
          <w:sz w:val="22"/>
          <w:szCs w:val="22"/>
        </w:rPr>
        <w:t>)</w:t>
      </w:r>
    </w:p>
    <w:p w14:paraId="43B99266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Tel: 07775 805094</w:t>
      </w:r>
    </w:p>
    <w:p w14:paraId="41322840" w14:textId="77777777" w:rsidR="00205220" w:rsidRPr="00B32FE7" w:rsidRDefault="00205220" w:rsidP="00205220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Email: peterscanlon582@btinternet.com</w:t>
      </w:r>
    </w:p>
    <w:p w14:paraId="3C3EE6E2" w14:textId="77777777" w:rsidR="00205220" w:rsidRDefault="00205220" w:rsidP="00D93EE7">
      <w:pPr>
        <w:jc w:val="center"/>
        <w:rPr>
          <w:rFonts w:ascii="Calibri" w:hAnsi="Calibri"/>
          <w:sz w:val="22"/>
          <w:szCs w:val="22"/>
        </w:rPr>
      </w:pPr>
    </w:p>
    <w:p w14:paraId="542C3874" w14:textId="77777777" w:rsidR="00F14B48" w:rsidRDefault="00F14B48" w:rsidP="00D93EE7">
      <w:pPr>
        <w:jc w:val="center"/>
        <w:rPr>
          <w:rFonts w:ascii="Calibri" w:hAnsi="Calibri"/>
          <w:sz w:val="22"/>
          <w:szCs w:val="22"/>
        </w:rPr>
      </w:pPr>
    </w:p>
    <w:p w14:paraId="3F7E9780" w14:textId="77777777" w:rsidR="00D93EE7" w:rsidRPr="00B32FE7" w:rsidRDefault="00D93E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lastRenderedPageBreak/>
        <w:t>Charles Harris (Fairfield Villa)</w:t>
      </w:r>
    </w:p>
    <w:p w14:paraId="7686EFC6" w14:textId="77777777" w:rsidR="00D93EE7" w:rsidRPr="00B32FE7" w:rsidRDefault="00DB37BE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Tel: </w:t>
      </w:r>
      <w:r w:rsidR="00D93EE7" w:rsidRPr="00B32FE7">
        <w:rPr>
          <w:rFonts w:ascii="Calibri" w:hAnsi="Calibri"/>
          <w:sz w:val="22"/>
          <w:szCs w:val="22"/>
        </w:rPr>
        <w:t>07880 777673</w:t>
      </w:r>
    </w:p>
    <w:p w14:paraId="31A97CCF" w14:textId="77777777" w:rsidR="00D93EE7" w:rsidRPr="00B32FE7" w:rsidRDefault="00D93E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Email: fairfieldvilla@hotmail.co.uk</w:t>
      </w:r>
    </w:p>
    <w:p w14:paraId="4E25F108" w14:textId="77777777" w:rsidR="00D93EE7" w:rsidRPr="00B32FE7" w:rsidRDefault="00D93EE7" w:rsidP="00D93EE7">
      <w:pPr>
        <w:jc w:val="center"/>
        <w:rPr>
          <w:rFonts w:ascii="Calibri" w:hAnsi="Calibri"/>
          <w:sz w:val="22"/>
          <w:szCs w:val="22"/>
        </w:rPr>
      </w:pPr>
    </w:p>
    <w:p w14:paraId="209CA5F6" w14:textId="77777777" w:rsidR="00D93EE7" w:rsidRPr="00B32FE7" w:rsidRDefault="00D93E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Peter Kemp (Nuneaton Griff)</w:t>
      </w:r>
    </w:p>
    <w:p w14:paraId="349790FB" w14:textId="77777777" w:rsidR="00D93EE7" w:rsidRPr="00B32FE7" w:rsidRDefault="00DB37BE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Tel: </w:t>
      </w:r>
      <w:r w:rsidR="00D93EE7" w:rsidRPr="00B32FE7">
        <w:rPr>
          <w:rFonts w:ascii="Calibri" w:hAnsi="Calibri"/>
          <w:sz w:val="22"/>
          <w:szCs w:val="22"/>
        </w:rPr>
        <w:t>07944 457250</w:t>
      </w:r>
    </w:p>
    <w:p w14:paraId="35A1B305" w14:textId="77777777" w:rsidR="00D93EE7" w:rsidRPr="00B32FE7" w:rsidRDefault="00D93E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Email: nuneatongriff@virginmedia.com</w:t>
      </w:r>
    </w:p>
    <w:p w14:paraId="175D8562" w14:textId="77777777" w:rsidR="00B32FE7" w:rsidRPr="00B32FE7" w:rsidRDefault="00B32FE7" w:rsidP="00D93EE7">
      <w:pPr>
        <w:jc w:val="center"/>
        <w:rPr>
          <w:rFonts w:ascii="Calibri" w:hAnsi="Calibri"/>
          <w:sz w:val="22"/>
          <w:szCs w:val="22"/>
        </w:rPr>
      </w:pPr>
    </w:p>
    <w:p w14:paraId="79D2CDC6" w14:textId="77777777" w:rsidR="00B32FE7" w:rsidRPr="00B32FE7" w:rsidRDefault="00B32F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Andrew Stickley (Bedworth United)</w:t>
      </w:r>
    </w:p>
    <w:p w14:paraId="272D2895" w14:textId="77777777" w:rsidR="00B32FE7" w:rsidRPr="00B32FE7" w:rsidRDefault="00B32FE7" w:rsidP="00D93EE7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Tel: 07740 869747</w:t>
      </w:r>
    </w:p>
    <w:p w14:paraId="0A7A9527" w14:textId="77777777" w:rsidR="00AF0434" w:rsidRDefault="00B32FE7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426C7E" w:rsidRPr="00426C7E">
        <w:rPr>
          <w:rFonts w:ascii="Calibri" w:hAnsi="Calibri"/>
          <w:sz w:val="22"/>
          <w:szCs w:val="22"/>
        </w:rPr>
        <w:t>secretary@bedworthunitedfc.co.uk</w:t>
      </w:r>
    </w:p>
    <w:p w14:paraId="1BB8B56A" w14:textId="77777777" w:rsidR="00B32FE7" w:rsidRDefault="00B32FE7" w:rsidP="00570014">
      <w:pPr>
        <w:jc w:val="center"/>
        <w:rPr>
          <w:rFonts w:ascii="Calibri" w:hAnsi="Calibri"/>
        </w:rPr>
      </w:pPr>
    </w:p>
    <w:p w14:paraId="1814587C" w14:textId="77777777" w:rsidR="00570014" w:rsidRPr="00B32FE7" w:rsidRDefault="00426C7E" w:rsidP="005700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Media</w:t>
      </w:r>
      <w:r w:rsidR="002A2A07" w:rsidRPr="00B32FE7">
        <w:rPr>
          <w:rFonts w:ascii="Calibri" w:hAnsi="Calibri"/>
          <w:b/>
        </w:rPr>
        <w:t xml:space="preserve"> Officer</w:t>
      </w:r>
    </w:p>
    <w:p w14:paraId="5F9350A1" w14:textId="77777777" w:rsidR="00570014" w:rsidRPr="00B32FE7" w:rsidRDefault="00426C7E" w:rsidP="0057001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Paul Jenkins</w:t>
      </w:r>
    </w:p>
    <w:p w14:paraId="31892A8C" w14:textId="77777777" w:rsidR="00570014" w:rsidRPr="00B32FE7" w:rsidRDefault="00570014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Tel: </w:t>
      </w:r>
      <w:r w:rsidR="00426C7E">
        <w:rPr>
          <w:rFonts w:ascii="Calibri" w:hAnsi="Calibri"/>
          <w:sz w:val="22"/>
          <w:szCs w:val="22"/>
        </w:rPr>
        <w:t>07815 290343</w:t>
      </w:r>
    </w:p>
    <w:p w14:paraId="76321293" w14:textId="77777777" w:rsidR="00570014" w:rsidRPr="00B32FE7" w:rsidRDefault="002A2A07" w:rsidP="00570014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Email: </w:t>
      </w:r>
      <w:r w:rsidR="00426C7E">
        <w:rPr>
          <w:rFonts w:ascii="Calibri" w:hAnsi="Calibri"/>
          <w:sz w:val="22"/>
          <w:szCs w:val="22"/>
        </w:rPr>
        <w:t>media@midlandfootballleague.co.uk</w:t>
      </w:r>
    </w:p>
    <w:p w14:paraId="79FF89CF" w14:textId="77777777" w:rsidR="00500B46" w:rsidRPr="00B32FE7" w:rsidRDefault="00500B46" w:rsidP="00570014">
      <w:pPr>
        <w:jc w:val="center"/>
        <w:rPr>
          <w:rFonts w:ascii="Calibri" w:hAnsi="Calibri"/>
          <w:sz w:val="22"/>
          <w:szCs w:val="22"/>
        </w:rPr>
      </w:pPr>
    </w:p>
    <w:p w14:paraId="5B56C681" w14:textId="77777777" w:rsidR="00AC34E3" w:rsidRPr="00B32FE7" w:rsidRDefault="00AC34E3" w:rsidP="00AC34E3">
      <w:pPr>
        <w:pStyle w:val="NoSpacing"/>
        <w:jc w:val="center"/>
        <w:rPr>
          <w:b/>
          <w:sz w:val="24"/>
          <w:szCs w:val="24"/>
        </w:rPr>
      </w:pPr>
      <w:r w:rsidRPr="00B32FE7">
        <w:rPr>
          <w:b/>
          <w:sz w:val="24"/>
          <w:szCs w:val="24"/>
        </w:rPr>
        <w:t>Treasurer</w:t>
      </w:r>
    </w:p>
    <w:p w14:paraId="2B0A29E4" w14:textId="77777777" w:rsidR="00AC34E3" w:rsidRPr="00B32FE7" w:rsidRDefault="00AC34E3" w:rsidP="00AC34E3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Darren Mansell</w:t>
      </w:r>
    </w:p>
    <w:p w14:paraId="3FF5E04D" w14:textId="77777777" w:rsidR="00AC34E3" w:rsidRPr="00B32FE7" w:rsidRDefault="00DB37BE" w:rsidP="00AC34E3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 xml:space="preserve">Tel: </w:t>
      </w:r>
      <w:r w:rsidR="00AC34E3" w:rsidRPr="00B32FE7">
        <w:rPr>
          <w:rFonts w:ascii="Calibri" w:hAnsi="Calibri"/>
          <w:sz w:val="22"/>
          <w:szCs w:val="22"/>
        </w:rPr>
        <w:t>07958 597492</w:t>
      </w:r>
    </w:p>
    <w:p w14:paraId="56AAC6F5" w14:textId="77777777" w:rsidR="00AC34E3" w:rsidRPr="00B32FE7" w:rsidRDefault="00D6579F" w:rsidP="00AC34E3">
      <w:pPr>
        <w:jc w:val="center"/>
        <w:rPr>
          <w:rFonts w:ascii="Calibri" w:hAnsi="Calibri"/>
          <w:sz w:val="22"/>
          <w:szCs w:val="22"/>
        </w:rPr>
      </w:pPr>
      <w:r w:rsidRPr="00B32FE7">
        <w:rPr>
          <w:rFonts w:ascii="Calibri" w:hAnsi="Calibri"/>
          <w:sz w:val="22"/>
          <w:szCs w:val="22"/>
        </w:rPr>
        <w:t>Email: treasurer@midlandfootballleague.co.uk</w:t>
      </w:r>
    </w:p>
    <w:p w14:paraId="709F8ECD" w14:textId="77777777" w:rsidR="00AC34E3" w:rsidRPr="00B32FE7" w:rsidRDefault="00AC34E3" w:rsidP="00AC34E3">
      <w:pPr>
        <w:jc w:val="center"/>
        <w:rPr>
          <w:rFonts w:ascii="Calibri" w:hAnsi="Calibri"/>
          <w:sz w:val="22"/>
          <w:szCs w:val="22"/>
        </w:rPr>
      </w:pPr>
    </w:p>
    <w:p w14:paraId="34363A98" w14:textId="77777777" w:rsidR="000B4E56" w:rsidRPr="00B32FE7" w:rsidRDefault="000B4E56" w:rsidP="002A41FA">
      <w:pPr>
        <w:jc w:val="center"/>
        <w:rPr>
          <w:rFonts w:ascii="Calibri" w:hAnsi="Calibri"/>
          <w:b/>
        </w:rPr>
      </w:pPr>
      <w:r w:rsidRPr="00B32FE7">
        <w:rPr>
          <w:rFonts w:ascii="Calibri" w:hAnsi="Calibri"/>
          <w:b/>
        </w:rPr>
        <w:t>Life Member</w:t>
      </w:r>
      <w:r w:rsidR="006D7148" w:rsidRPr="00B32FE7">
        <w:rPr>
          <w:rFonts w:ascii="Calibri" w:hAnsi="Calibri"/>
          <w:b/>
        </w:rPr>
        <w:t>s</w:t>
      </w:r>
    </w:p>
    <w:p w14:paraId="1F72B742" w14:textId="77777777" w:rsidR="00DD28DC" w:rsidRPr="00D44BCB" w:rsidRDefault="006D7148" w:rsidP="00500B46">
      <w:pPr>
        <w:rPr>
          <w:rFonts w:ascii="Calibri" w:hAnsi="Calibri"/>
          <w:sz w:val="22"/>
          <w:szCs w:val="22"/>
        </w:rPr>
      </w:pPr>
      <w:r w:rsidRPr="00D44BCB">
        <w:rPr>
          <w:rFonts w:ascii="Calibri" w:hAnsi="Calibri"/>
          <w:sz w:val="22"/>
          <w:szCs w:val="22"/>
        </w:rPr>
        <w:t xml:space="preserve">Roy Craddock, Michael Penn, Roger </w:t>
      </w:r>
      <w:proofErr w:type="spellStart"/>
      <w:r w:rsidRPr="00D44BCB">
        <w:rPr>
          <w:rFonts w:ascii="Calibri" w:hAnsi="Calibri"/>
          <w:sz w:val="22"/>
          <w:szCs w:val="22"/>
        </w:rPr>
        <w:t>Goadby</w:t>
      </w:r>
      <w:proofErr w:type="spellEnd"/>
      <w:r w:rsidRPr="00D44BCB">
        <w:rPr>
          <w:rFonts w:ascii="Calibri" w:hAnsi="Calibri"/>
          <w:sz w:val="22"/>
          <w:szCs w:val="22"/>
        </w:rPr>
        <w:t xml:space="preserve">, </w:t>
      </w:r>
      <w:r w:rsidR="0077693F" w:rsidRPr="00D44BCB">
        <w:rPr>
          <w:rFonts w:ascii="Calibri" w:hAnsi="Calibri"/>
          <w:sz w:val="22"/>
          <w:szCs w:val="22"/>
        </w:rPr>
        <w:t>Malcolm L</w:t>
      </w:r>
      <w:r w:rsidR="00500B46" w:rsidRPr="00D44BCB">
        <w:rPr>
          <w:rFonts w:ascii="Calibri" w:hAnsi="Calibri"/>
          <w:sz w:val="22"/>
          <w:szCs w:val="22"/>
        </w:rPr>
        <w:t>ycett</w:t>
      </w:r>
      <w:r w:rsidR="00B32FE7" w:rsidRPr="00D44BCB">
        <w:rPr>
          <w:rFonts w:ascii="Calibri" w:hAnsi="Calibri"/>
          <w:sz w:val="22"/>
          <w:szCs w:val="22"/>
        </w:rPr>
        <w:t>, John Stokes</w:t>
      </w:r>
      <w:r w:rsidR="00DD28DC" w:rsidRPr="00D44BCB">
        <w:rPr>
          <w:rFonts w:ascii="Calibri" w:hAnsi="Calibri"/>
          <w:sz w:val="22"/>
          <w:szCs w:val="22"/>
        </w:rPr>
        <w:t xml:space="preserve">      </w:t>
      </w:r>
    </w:p>
    <w:p w14:paraId="0EED10E2" w14:textId="77777777" w:rsidR="00DD28DC" w:rsidRPr="00B32FE7" w:rsidRDefault="00DD28DC" w:rsidP="00DD28DC">
      <w:pPr>
        <w:pStyle w:val="NoSpacing"/>
        <w:rPr>
          <w:sz w:val="24"/>
          <w:szCs w:val="24"/>
        </w:rPr>
      </w:pPr>
    </w:p>
    <w:p w14:paraId="37AD6087" w14:textId="77777777" w:rsidR="00A801B8" w:rsidRPr="00B32FE7" w:rsidRDefault="00A801B8">
      <w:pPr>
        <w:rPr>
          <w:rFonts w:ascii="Calibri" w:hAnsi="Calibri"/>
        </w:rPr>
      </w:pPr>
    </w:p>
    <w:sectPr w:rsidR="00A801B8" w:rsidRPr="00B32FE7" w:rsidSect="009E5495">
      <w:pgSz w:w="11906" w:h="16838"/>
      <w:pgMar w:top="1440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F4D"/>
    <w:rsid w:val="00037A0A"/>
    <w:rsid w:val="00041D13"/>
    <w:rsid w:val="0005762F"/>
    <w:rsid w:val="0007100B"/>
    <w:rsid w:val="00085226"/>
    <w:rsid w:val="000B4E56"/>
    <w:rsid w:val="000F159B"/>
    <w:rsid w:val="001077D2"/>
    <w:rsid w:val="001172CC"/>
    <w:rsid w:val="00162179"/>
    <w:rsid w:val="001851B0"/>
    <w:rsid w:val="001A7813"/>
    <w:rsid w:val="001E56D8"/>
    <w:rsid w:val="0020203E"/>
    <w:rsid w:val="00205220"/>
    <w:rsid w:val="00253086"/>
    <w:rsid w:val="00267938"/>
    <w:rsid w:val="002A0404"/>
    <w:rsid w:val="002A130A"/>
    <w:rsid w:val="002A2A07"/>
    <w:rsid w:val="002A41FA"/>
    <w:rsid w:val="002A7D2F"/>
    <w:rsid w:val="002E4602"/>
    <w:rsid w:val="002F0E6A"/>
    <w:rsid w:val="00314169"/>
    <w:rsid w:val="00333565"/>
    <w:rsid w:val="003A7E2F"/>
    <w:rsid w:val="003B37D9"/>
    <w:rsid w:val="003D208B"/>
    <w:rsid w:val="003D3768"/>
    <w:rsid w:val="003F0D44"/>
    <w:rsid w:val="00426C7E"/>
    <w:rsid w:val="00470637"/>
    <w:rsid w:val="00487422"/>
    <w:rsid w:val="00495352"/>
    <w:rsid w:val="00500B46"/>
    <w:rsid w:val="00503FD9"/>
    <w:rsid w:val="005301C1"/>
    <w:rsid w:val="00532B67"/>
    <w:rsid w:val="00570014"/>
    <w:rsid w:val="00583612"/>
    <w:rsid w:val="00593C47"/>
    <w:rsid w:val="00597009"/>
    <w:rsid w:val="005F1356"/>
    <w:rsid w:val="00601F4D"/>
    <w:rsid w:val="0062397E"/>
    <w:rsid w:val="00657238"/>
    <w:rsid w:val="00675861"/>
    <w:rsid w:val="0068204E"/>
    <w:rsid w:val="006C5AAA"/>
    <w:rsid w:val="006D7148"/>
    <w:rsid w:val="006D7669"/>
    <w:rsid w:val="006E4D8C"/>
    <w:rsid w:val="006F3C2E"/>
    <w:rsid w:val="007068C1"/>
    <w:rsid w:val="00706ABF"/>
    <w:rsid w:val="00750609"/>
    <w:rsid w:val="00751460"/>
    <w:rsid w:val="0077062C"/>
    <w:rsid w:val="0077693F"/>
    <w:rsid w:val="007B76BE"/>
    <w:rsid w:val="007D774E"/>
    <w:rsid w:val="007F07DB"/>
    <w:rsid w:val="007F787A"/>
    <w:rsid w:val="00803298"/>
    <w:rsid w:val="008456F7"/>
    <w:rsid w:val="00862C9A"/>
    <w:rsid w:val="00877673"/>
    <w:rsid w:val="008B1787"/>
    <w:rsid w:val="008E1E4C"/>
    <w:rsid w:val="00995285"/>
    <w:rsid w:val="00995CCA"/>
    <w:rsid w:val="009A6BD7"/>
    <w:rsid w:val="009E5495"/>
    <w:rsid w:val="00A17763"/>
    <w:rsid w:val="00A40728"/>
    <w:rsid w:val="00A47543"/>
    <w:rsid w:val="00A57A78"/>
    <w:rsid w:val="00A66807"/>
    <w:rsid w:val="00A801B8"/>
    <w:rsid w:val="00AA7C28"/>
    <w:rsid w:val="00AC34E3"/>
    <w:rsid w:val="00AD2AD4"/>
    <w:rsid w:val="00AF0117"/>
    <w:rsid w:val="00AF0434"/>
    <w:rsid w:val="00AF1B0A"/>
    <w:rsid w:val="00AF4AED"/>
    <w:rsid w:val="00B02699"/>
    <w:rsid w:val="00B05AA8"/>
    <w:rsid w:val="00B226B5"/>
    <w:rsid w:val="00B32FE7"/>
    <w:rsid w:val="00B35689"/>
    <w:rsid w:val="00B51A36"/>
    <w:rsid w:val="00BA7E7C"/>
    <w:rsid w:val="00BC37A1"/>
    <w:rsid w:val="00BE7E3E"/>
    <w:rsid w:val="00BF1114"/>
    <w:rsid w:val="00C0067B"/>
    <w:rsid w:val="00C16756"/>
    <w:rsid w:val="00C311F8"/>
    <w:rsid w:val="00C55C14"/>
    <w:rsid w:val="00C6256A"/>
    <w:rsid w:val="00C72F1E"/>
    <w:rsid w:val="00C75C78"/>
    <w:rsid w:val="00C962A6"/>
    <w:rsid w:val="00CC47A2"/>
    <w:rsid w:val="00CC5E77"/>
    <w:rsid w:val="00CD3942"/>
    <w:rsid w:val="00CF03A8"/>
    <w:rsid w:val="00D44BCB"/>
    <w:rsid w:val="00D6579F"/>
    <w:rsid w:val="00D9159D"/>
    <w:rsid w:val="00D93EE7"/>
    <w:rsid w:val="00DB37BE"/>
    <w:rsid w:val="00DC1153"/>
    <w:rsid w:val="00DC670F"/>
    <w:rsid w:val="00DD28DC"/>
    <w:rsid w:val="00E1579E"/>
    <w:rsid w:val="00E535D1"/>
    <w:rsid w:val="00E63224"/>
    <w:rsid w:val="00E73837"/>
    <w:rsid w:val="00EA0821"/>
    <w:rsid w:val="00EF2D28"/>
    <w:rsid w:val="00F1262E"/>
    <w:rsid w:val="00F14B48"/>
    <w:rsid w:val="00F302C1"/>
    <w:rsid w:val="00F352C7"/>
    <w:rsid w:val="00F72035"/>
    <w:rsid w:val="00F83A31"/>
    <w:rsid w:val="00FB46C0"/>
    <w:rsid w:val="00FC6C5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2A39C"/>
  <w15:chartTrackingRefBased/>
  <w15:docId w15:val="{CF0C86FD-AF4C-4290-97E3-22AD2AF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1F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5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8DC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426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 FOOTBALL COMBINATION</vt:lpstr>
    </vt:vector>
  </TitlesOfParts>
  <Company>RMG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 FOOTBALL COMBINATION</dc:title>
  <dc:subject/>
  <dc:creator>nigel.wood</dc:creator>
  <cp:keywords/>
  <dc:description/>
  <cp:lastModifiedBy>Jason Gibbons</cp:lastModifiedBy>
  <cp:revision>2</cp:revision>
  <cp:lastPrinted>2021-07-07T13:36:00Z</cp:lastPrinted>
  <dcterms:created xsi:type="dcterms:W3CDTF">2021-07-16T17:23:00Z</dcterms:created>
  <dcterms:modified xsi:type="dcterms:W3CDTF">2021-07-16T17:23:00Z</dcterms:modified>
</cp:coreProperties>
</file>